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Marriage Certificate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Certificate Holder: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Registration Date: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DD/MM/YYYY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No. of Marriage Certificate: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Gender: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Nationality: </w:t>
      </w:r>
      <w:r>
        <w:rPr>
          <w:rFonts w:ascii="Times New Roman" w:hAnsi="Times New Roman" w:cs="Times New Roman"/>
          <w:sz w:val="28"/>
          <w:szCs w:val="28"/>
          <w:u w:val="single"/>
        </w:rPr>
        <w:t>China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Date of Birth: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DD/MM/YYYY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ID card No.: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Gender: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Nationality: </w:t>
      </w:r>
      <w:r>
        <w:rPr>
          <w:rFonts w:ascii="Times New Roman" w:hAnsi="Times New Roman" w:cs="Times New Roman"/>
          <w:sz w:val="28"/>
          <w:szCs w:val="28"/>
          <w:u w:val="single"/>
        </w:rPr>
        <w:t>China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Date of Birth: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DD/MM/YYYY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ID card No.: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Issuing authority</w:t>
      </w:r>
      <w:r>
        <w:rPr>
          <w:rFonts w:hint="eastAsia" w:ascii="Times New Roman" w:hAnsi="Times New Roman" w:cs="Times New Roman"/>
          <w:b/>
          <w:sz w:val="28"/>
          <w:szCs w:val="28"/>
        </w:rPr>
        <w:t>(seal):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Marriage </w:t>
      </w:r>
      <w:r>
        <w:rPr>
          <w:rFonts w:hint="eastAsia"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egistration </w:t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dministration</w:t>
      </w:r>
      <w:r>
        <w:rPr>
          <w:rFonts w:hint="eastAsia" w:ascii="Times New Roman" w:hAnsi="Times New Roman" w:cs="Times New Roman"/>
          <w:sz w:val="28"/>
          <w:szCs w:val="28"/>
        </w:rPr>
        <w:t xml:space="preserve"> of 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</w:t>
      </w:r>
    </w:p>
    <w:p>
      <w:pPr>
        <w:rPr>
          <w:rFonts w:hint="default" w:ascii="Times New Roman" w:hAnsi="Times New Roman" w:cs="Times New Roman" w:eastAsiaTheme="minorEastAsia"/>
          <w:i/>
          <w:i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Registration: </w:t>
      </w:r>
      <w:r>
        <w:rPr>
          <w:rFonts w:hint="eastAsia" w:ascii="Times New Roman" w:hAnsi="Times New Roman" w:cs="Times New Roman"/>
          <w:i/>
          <w:iCs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AF5198"/>
    <w:rsid w:val="00072F19"/>
    <w:rsid w:val="001A003B"/>
    <w:rsid w:val="001C6C28"/>
    <w:rsid w:val="001E636D"/>
    <w:rsid w:val="002179F1"/>
    <w:rsid w:val="00301B87"/>
    <w:rsid w:val="003701DC"/>
    <w:rsid w:val="0038400B"/>
    <w:rsid w:val="003A016E"/>
    <w:rsid w:val="003A04E0"/>
    <w:rsid w:val="00483351"/>
    <w:rsid w:val="00492FD3"/>
    <w:rsid w:val="00503D2C"/>
    <w:rsid w:val="0055199F"/>
    <w:rsid w:val="00575E80"/>
    <w:rsid w:val="006936B5"/>
    <w:rsid w:val="006B460A"/>
    <w:rsid w:val="006F6F9E"/>
    <w:rsid w:val="00737F2C"/>
    <w:rsid w:val="00785495"/>
    <w:rsid w:val="007B3448"/>
    <w:rsid w:val="007F6565"/>
    <w:rsid w:val="00803D74"/>
    <w:rsid w:val="008E64E9"/>
    <w:rsid w:val="009E09C3"/>
    <w:rsid w:val="00A115DC"/>
    <w:rsid w:val="00AC3523"/>
    <w:rsid w:val="00AF5198"/>
    <w:rsid w:val="00D05958"/>
    <w:rsid w:val="00D225AC"/>
    <w:rsid w:val="00D5642F"/>
    <w:rsid w:val="00D74DF5"/>
    <w:rsid w:val="00F23AE1"/>
    <w:rsid w:val="00F415DC"/>
    <w:rsid w:val="2B7277F0"/>
    <w:rsid w:val="339A4C4A"/>
    <w:rsid w:val="451A0058"/>
    <w:rsid w:val="7FA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213</Words>
  <Characters>1217</Characters>
  <Lines>10</Lines>
  <Paragraphs>2</Paragraphs>
  <TotalTime>1</TotalTime>
  <ScaleCrop>false</ScaleCrop>
  <LinksUpToDate>false</LinksUpToDate>
  <CharactersWithSpaces>1428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2016-06-15T07:45:00Z</dcterms:created>
  <dc:creator>hebbeliang</dc:creator>
  <cp:lastModifiedBy>Charles</cp:lastModifiedBy>
  <cp:lastPrinted>2017-06-12T06:47:00Z</cp:lastPrinted>
  <dcterms:modified xsi:type="dcterms:W3CDTF">2023-05-10T08:29:42Z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AB6E421CB85C484183BBE1E80C712385_13</vt:lpwstr>
  </property>
</Properties>
</file>